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006-2021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深圳市安车检测股份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