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2020年06月17日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20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2015-02-01T22:40:09Z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