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重庆市建维工程检测有限公司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0386-2019-Q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sz w:val="16"/>
                <w:szCs w:val="16"/>
              </w:rPr>
              <w:t>许腾</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重庆信达工程检测技术有限公司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2019年8月14日上午8:00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2019年8月14日上午12:00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bookmarkStart w:id="4" w:name="_GoBack"/>
            <w:bookmarkEnd w:id="4"/>
          </w:p>
          <w:p>
            <w:pPr>
              <w:jc w:val="right"/>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2019年8月14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C768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2019-08-14T13:42:05Z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