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重庆联大仪表有限公司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2020年06月16日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2020年06月16日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2020年06月16日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E32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2020-06-14T13:10:57Z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