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20810-2024-QEO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江西隆胜科技有限公司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蔡惠娜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91360521MAD91YK39X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江西隆胜科技有限公司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江西省新余市分宜县工业园东兴路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江西省新余市分宜县工业园东兴路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Q：金属磨料（钢丸）的生产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E：金属磨料（钢丸）的生产所涉及场所的相关环境管理活动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O：金属磨料（钢丸）的生产所涉及场所的相关职业健康安全管理活动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江西隆胜科技有限公司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江西省新余市分宜县工业园东兴路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江西省新余市分宜县工业园东兴路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Q：金属磨料（钢丸）的生产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E：金属磨料（钢丸）的生产所涉及场所的相关环境管理活动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O：金属磨料（钢丸）的生产所涉及场所的相关职业健康安全管理活动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