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业辉仪器（山东）有限公司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0666-2022-Q-2024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2024年11月03日 上午至2024年11月03日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业辉仪器（山东）有限公司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