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业辉仪器（山东）有限公司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0666-2022-Q-2024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