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青岛西海岸新区国土测绘院</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