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青岛西海岸新区国土测绘院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20797-2024-QEO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2024年12月13日 下午至2024年12月13日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2024-12-13下午至2024-12-13下午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青岛西海岸新区国土测绘院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