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青岛西海岸新区国土测绘院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汪桂丽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2024年12月13日 下午至2024年12月13日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滕兆伟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