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河北创迪电气有限公司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赵丽萍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郑颖</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2024-11-28 8:00:00上午至2024-11-28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保定市建国西路898号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保定市建国西路898号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2024年11月29日 上午至2024年12月01日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