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陕西欧亚电器有限公司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2024年11月01日 上午至2024年11月01日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路琦祥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