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20698-2023-R02-2024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合肥市房地产经营公司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91340100149140837G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39604-2020《社会责任管理体系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合肥市房地产经营公司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安徽省合肥市庐阳区西陈小巷53号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安徽省合肥市庐阳区城建大厦13层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物业服务所涉及的社会责任管理活动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合肥市房地产经营公司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安徽省合肥市庐阳区西陈小巷53号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安徽省合肥市庐阳区城建大厦13层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物业服务所涉及的社会责任管理活动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