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成都天佑唐院工程检测咨询有限公司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袁丁玲，魁香花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史宣格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