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工大开来家具材料（滁州）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