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奥本电气有限公司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徐红英，杨园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2024年10月31日 上午至2024年11月01日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李停停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