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奥本电气有限公司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2024年10月31日 上午至2024年11月01日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李停停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