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迪思食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02上午至2024-11-02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