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运宇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6892963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运宇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长安区丰收路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长安区西兆通镇石黄高速西兆通收费站南行600米路东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普通货运、货物专用运输（冷藏保鲜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运宇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长安区丰收路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长安区西兆通镇石黄高速西兆通收费站南行600米路东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普通货运、货物专用运输（冷藏保鲜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