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11231-2024-Q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唐山灿昊物流有限公司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911302943359982479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唐山灿昊物流有限公司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唐山海港开发区港兴大街北侧创业中心三层388室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河北省唐山市海港开发区港前街以北，海河路以东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集装箱的修理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唐山灿昊物流有限公司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唐山海港开发区港兴大街北侧创业中心三层388室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河北省唐山市海港开发区港前街以北，海河路以东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集装箱的修理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