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11174-2024-Q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唐山市润丰铁路车辆配件厂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鲍阳阳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91130221754026231D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唐山市润丰铁路车辆配件厂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丰润区银城铺东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丰润区银城铺东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机械加工、电气焊加工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唐山市润丰铁路车辆配件厂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丰润区银城铺东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丰润区银城铺东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机械加工、电气焊加工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