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11174-2024-Q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唐山市润丰铁路车辆配件厂</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鲍阳阳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2024-N1QMS-1352727</w:t>
            </w:r>
          </w:p>
        </w:tc>
        <w:tc>
          <w:tcPr>
            <w:tcW w:w="3145" w:type="dxa"/>
            <w:vAlign w:val="center"/>
          </w:tcPr>
          <w:p w:rsidR="00B92A60">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2024年10月31日 上午至2024年11月01日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丰润区银城铺东</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丰润区银城铺东</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