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唐山市润丰铁路车辆配件厂</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