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1143-2022-O-2024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江西天仙精藏设备有限公司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91360982767006168Y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O:认可,Q:认可,E:认可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O：GB/T45001-2020 / ISO45001：2018,Q：GB/T19001-2016/ISO9001:2015,E：GB/T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江西天仙精藏设备有限公司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江西省樟树市城北工业园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江西省樟树市城北工业园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O：骨灰盒存放架、智能型骨灰盒存放架、无电智能骨灰存放架、福寿架、牌位架的生产、销售、售后服务；太平柜、瞻仰台、解剖台、骨灰盒存放架远程及现场祭拜管理系统、骨灰盒存放架大数据云管理平台、骨灰盒存放架AI人工智能存放系统、骨灰盒存放架区块链加密系统、智慧殡葬管理系统、智慧寺院管理系统、计算机软硬件的销售、售后服务及其所涉及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骨灰盒存放架、智能型骨灰盒存放架、无电智能骨灰存放架、福寿架、牌位架的生产、销售、售后服务（退换货、投诉处理）；太平柜、瞻仰台、解剖台、骨灰盒存放架远程及现场祭拜管理系统、骨灰盒存放架大数据云管理平台、骨灰盒存放架AI人工智能存放系统、骨灰盒存放架区块链加密系统、智慧殡葬管理系统、智慧寺院管理系统、计算机软硬件的销售、售后服务（退换货、投诉处理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骨灰盒存放架、智能型骨灰盒存放架、无电智能骨灰存放架、福寿架、牌位架的生产、销售、售后服务（退换货、投诉处理）；太平柜、瞻仰台、解剖台、骨灰盒存放架远程及现场祭拜管理系统、骨灰盒存放架大数据云管理平台、骨灰盒存放架AI人工智能存放系统、骨灰盒存放架区块链加密系统、智慧殡葬管理系统、智慧寺院管理系统、计算机软硬件的销售、售后服务（退换货、投诉处理）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江西天仙精藏设备有限公司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江西省樟树市城北工业园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江西省樟树市城北工业园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O：骨灰盒存放架、智能型骨灰盒存放架、无电智能骨灰存放架、福寿架、牌位架的生产、销售、售后服务；太平柜、瞻仰台、解剖台、骨灰盒存放架远程及现场祭拜管理系统、骨灰盒存放架大数据云管理平台、骨灰盒存放架AI人工智能存放系统、骨灰盒存放架区块链加密系统、智慧殡葬管理系统、智慧寺院管理系统、计算机软硬件的销售、售后服务及其所涉及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骨灰盒存放架、智能型骨灰盒存放架、无电智能骨灰存放架、福寿架、牌位架的生产、销售、售后服务（退换货、投诉处理）；太平柜、瞻仰台、解剖台、骨灰盒存放架远程及现场祭拜管理系统、骨灰盒存放架大数据云管理平台、骨灰盒存放架AI人工智能存放系统、骨灰盒存放架区块链加密系统、智慧殡葬管理系统、智慧寺院管理系统、计算机软硬件的销售、售后服务（退换货、投诉处理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骨灰盒存放架、智能型骨灰盒存放架、无电智能骨灰存放架、福寿架、牌位架的生产、销售、售后服务（退换货、投诉处理）；太平柜、瞻仰台、解剖台、骨灰盒存放架远程及现场祭拜管理系统、骨灰盒存放架大数据云管理平台、骨灰盒存放架AI人工智能存放系统、骨灰盒存放架区块链加密系统、智慧殡葬管理系统、智慧寺院管理系统、计算机软硬件的销售、售后服务（退换货、投诉处理）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