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斯普莱斯科技（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14:00:00上午至2024-10-28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大兴区金星路12号院3号楼7层7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金星路12号院3号楼7层71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上午至2024年10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