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江西金杯赣昌电缆有限公司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1209-2022-AA-2024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郭小红</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周彤</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1209-2022-AA-2024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江西金杯赣昌电缆有限公司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李戎</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ISC-2022-1507AA</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2027-12-07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2024年11月20日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