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无锡市联合电控设备有限公司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下午至2024年10月30日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蒋淳舸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