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市联合电控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00:00下午至2024-10-26 16: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吴新区鸿山镇街道机光电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新吴区鸿山街道机光电工业园鸿达路1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下午至2024年10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