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重庆市建维工程检测有限公司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0386-2019-Q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张心</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许腾</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重庆信达工程检测技术有限公司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