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1224-2022-Q 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绵竹市德树木材加工厂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马成双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915106837496182084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绵竹市德树木材加工厂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四川省绵竹市孝德镇齐福社区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四川省绵竹市孝德镇齐福社区//四川省德阳市旌阳区柏隆镇南桂村一组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木质包装箱、木托盘、木板、木方、木条、层积材、胶合板的加工（需资质的除外）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绵竹市德树木材加工厂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四川省绵竹市孝德镇齐福社区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四川省绵竹市孝德镇齐福社区//四川省德阳市旌阳区柏隆镇南桂村一组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木质包装箱、木托盘、木板、木方、木条、层积材、胶合板的加工（需资质的除外）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