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1224-2022-Q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绵竹市德树木材加工厂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2024年10月28日 上午至2024年10月29日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四川省绵竹市孝德镇齐福社区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四川省绵竹市孝德镇齐福社区//四川省德阳市旌阳区柏隆镇南桂村一组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