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绵竹市德树木材加工厂</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