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9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科测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526MA9LAEP8X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南科测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安阳市滑县高平镇孟高路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南省安阳市滑县高平镇孟高路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仪器仪表、电子产品、电气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器仪表、电子产品、电气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器仪表、电子产品、电气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南科测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安阳市滑县高平镇孟高路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安阳市滑县高平镇孟高路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仪器仪表、电子产品、电气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器仪表、电子产品、电气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器仪表、电子产品、电气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