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南科测电力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30 8:30:00上午至2024-10-3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南省安阳市滑县高平镇孟高路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南省安阳市滑县高平镇孟高路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31日 上午至2024年11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