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飞杰众诚厨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3 13:30:00下午至2024-11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