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北京国中好货食品有限公司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朱亮亮，邵松林</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