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泉州宝晟电子有限公司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2024年10月28日 上午至2024年10月29日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李海波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