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泉州宝晟电子有限公司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余家龙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2024年10月28日 上午至2024年10月29日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李海波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