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江西宇翔天智航空科技有限公司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21643-2025-QEO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4879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