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1255-2022-EnMS-2024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无锡市信谊机械有限公司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9132020673530673XD</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无锡市信谊机械有限公司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无锡市惠山区前洲街道北七房村（营业场所：无锡惠山经济开发区前洲配套区新石路2号）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无锡惠山经济开发区前洲配套区新石路2号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定型及烘干类后整理设备的制造所涉及的能源管理活动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无锡市信谊机械有限公司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无锡市惠山区前洲街道北七房村（营业场所：无锡惠山经济开发区前洲配套区新石路2号）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无锡惠山经济开发区前洲配套区新石路2号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定型及烘干类后整理设备的制造所涉及的能源管理活动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R197EnMS220143</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