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福建云联中汇环保科技有限公司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11169-2024-Q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