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87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阿拉玛丽国际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30056143130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阿拉玛丽国际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临沂高新区沂州阳光花园A区16号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临沂市兰山区上海路颐高国际中心A座25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日用陶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阿拉玛丽国际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临沂高新区沂州阳光花园A区16号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临沂市兰山区上海路颐高国际中心A座25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日用陶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