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20706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山西风雷钻具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