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霸州市尚益校具有限公司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91131081MA099G075P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E：办公家具、校具（课桌椅、学生床、柜子、餐桌椅、椅子）的生产所涉及场所的相关环境管理活动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Q：办公家具、校具（课桌椅、学生床、柜子、餐桌椅、椅子）的生产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O：办公家具、校具（课桌椅、学生床、柜子、餐桌椅、椅子）的生产所涉及场所的相关职业健康安全管理活动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E：办公家具、校具（课桌椅、学生床、柜子、餐桌椅、椅子）的生产所涉及场所的相关环境管理活动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Q：办公家具、校具（课桌椅、学生床、柜子、餐桌椅、椅子）的生产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O：办公家具、校具（课桌椅、学生床、柜子、餐桌椅、椅子）的生产所涉及场所的相关职业健康安全管理活动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