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4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川流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59515937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川流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南北大道北段895号附56号1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双福街道南北大道北段895号附56号1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压润滑系统零部件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川流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南北大道北段895号附56号1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南北大道北段895号附56号1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压润滑系统零部件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