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重庆杰达制冷技术有限公司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张庆林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2024年10月30日 上午至2024年11月01日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刘召勇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