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延安市宝塔区鸿银餐饮管理有限公司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20803-2024-QEOFH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