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大厂回族自治县金腾肉类食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