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柏乡县天甲面业有限公司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2024-10-26 8:30:00上午至2024-10-26 12:30:00上午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潘琳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