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无锡百年通工业输送有限公司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20676-2023-2024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秦晓燕</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20676-2023-2024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无锡百年通工业输送有限公司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孙巧连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ISC-2023-1678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2028-11-15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